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D9E3" w14:textId="77777777" w:rsidR="003B0294" w:rsidRPr="00A3383D" w:rsidRDefault="00A3383D" w:rsidP="00434A95">
      <w:pPr>
        <w:jc w:val="both"/>
      </w:pPr>
      <w:r w:rsidRPr="00A3383D">
        <w:t>Benvolgudes,</w:t>
      </w:r>
    </w:p>
    <w:p w14:paraId="20C8CD3B" w14:textId="77777777" w:rsidR="00A3383D" w:rsidRDefault="00A3383D" w:rsidP="00434A95">
      <w:pPr>
        <w:jc w:val="both"/>
      </w:pPr>
      <w:r w:rsidRPr="00A3383D">
        <w:t>Si esteu llegint això és perquè teniu a les vostres mans el paper per acabar de formalitzar la inscripció a l’activi</w:t>
      </w:r>
      <w:r w:rsidR="000E7578">
        <w:t xml:space="preserve">tat “Sortim d’Alella” del </w:t>
      </w:r>
      <w:r w:rsidR="000E7578" w:rsidRPr="004A4016">
        <w:t xml:space="preserve">dia </w:t>
      </w:r>
      <w:r w:rsidR="000E7578" w:rsidRPr="00697E98">
        <w:rPr>
          <w:b/>
        </w:rPr>
        <w:t>20 de desembre de 2025</w:t>
      </w:r>
      <w:r w:rsidRPr="004A4016">
        <w:t>.</w:t>
      </w:r>
      <w:r w:rsidRPr="00A3383D">
        <w:t xml:space="preserve"> En aquesta ocasió anem al </w:t>
      </w:r>
      <w:r w:rsidRPr="00697E98">
        <w:rPr>
          <w:b/>
        </w:rPr>
        <w:t>Tibidabo</w:t>
      </w:r>
      <w:r w:rsidRPr="00A3383D">
        <w:t xml:space="preserve"> a pas</w:t>
      </w:r>
      <w:r>
        <w:t>s</w:t>
      </w:r>
      <w:r w:rsidRPr="00A3383D">
        <w:t>ar tot el dia.</w:t>
      </w:r>
      <w:r w:rsidR="00C57193">
        <w:t xml:space="preserve"> </w:t>
      </w:r>
      <w:r>
        <w:t>Tot seguit us detallem un seguit d’informació que creiem que pot ser del vostre interès:</w:t>
      </w:r>
    </w:p>
    <w:p w14:paraId="52761C43" w14:textId="77777777" w:rsidR="00A3383D" w:rsidRDefault="00A3383D" w:rsidP="00434A95">
      <w:pPr>
        <w:jc w:val="both"/>
        <w:rPr>
          <w:b/>
        </w:rPr>
      </w:pPr>
      <w:r>
        <w:rPr>
          <w:b/>
        </w:rPr>
        <w:t>Molt important:</w:t>
      </w:r>
    </w:p>
    <w:p w14:paraId="1827094A" w14:textId="77777777" w:rsidR="00A3383D" w:rsidRPr="004A4016" w:rsidRDefault="009A21AD" w:rsidP="00434A95">
      <w:pPr>
        <w:pStyle w:val="Prrafodelista"/>
        <w:numPr>
          <w:ilvl w:val="0"/>
          <w:numId w:val="2"/>
        </w:numPr>
        <w:jc w:val="both"/>
      </w:pPr>
      <w:r>
        <w:t>L</w:t>
      </w:r>
      <w:r w:rsidR="00434A95">
        <w:t>a inscripció no es farà efectiva fins que no rebem tota la documentació sol·licitada</w:t>
      </w:r>
      <w:r w:rsidR="00434A95" w:rsidRPr="004A4016">
        <w:t xml:space="preserve">. </w:t>
      </w:r>
      <w:r w:rsidR="00434A95" w:rsidRPr="004A4016">
        <w:rPr>
          <w:b/>
        </w:rPr>
        <w:t>Termini</w:t>
      </w:r>
      <w:r w:rsidR="00434A95" w:rsidRPr="004A4016">
        <w:t xml:space="preserve"> </w:t>
      </w:r>
      <w:r w:rsidR="00434A95" w:rsidRPr="004A4016">
        <w:rPr>
          <w:b/>
        </w:rPr>
        <w:t>màxim el dia 11 de desembre</w:t>
      </w:r>
      <w:r w:rsidR="002354D8" w:rsidRPr="004A4016">
        <w:rPr>
          <w:b/>
        </w:rPr>
        <w:t>.</w:t>
      </w:r>
      <w:r w:rsidR="002354D8" w:rsidRPr="004A4016">
        <w:t xml:space="preserve"> </w:t>
      </w:r>
      <w:r w:rsidR="002354D8" w:rsidRPr="004A4016">
        <w:rPr>
          <w:b/>
        </w:rPr>
        <w:t>De dilluns a divendres</w:t>
      </w:r>
      <w:r w:rsidR="00D83F0B" w:rsidRPr="004A4016">
        <w:rPr>
          <w:b/>
        </w:rPr>
        <w:t xml:space="preserve"> de 16.00h a 19:45</w:t>
      </w:r>
      <w:r w:rsidR="002354D8" w:rsidRPr="004A4016">
        <w:rPr>
          <w:b/>
        </w:rPr>
        <w:t>h</w:t>
      </w:r>
      <w:r w:rsidR="007850AD" w:rsidRPr="004A4016">
        <w:rPr>
          <w:b/>
        </w:rPr>
        <w:t xml:space="preserve"> a l’Àgora</w:t>
      </w:r>
      <w:r w:rsidR="002354D8" w:rsidRPr="004A4016">
        <w:rPr>
          <w:b/>
        </w:rPr>
        <w:t>.</w:t>
      </w:r>
    </w:p>
    <w:p w14:paraId="2C9C1248" w14:textId="77777777" w:rsidR="009A21AD" w:rsidRPr="004A4016" w:rsidRDefault="009A21AD" w:rsidP="00434A95">
      <w:pPr>
        <w:pStyle w:val="Prrafodelista"/>
        <w:numPr>
          <w:ilvl w:val="0"/>
          <w:numId w:val="2"/>
        </w:numPr>
        <w:jc w:val="both"/>
      </w:pPr>
      <w:r w:rsidRPr="004A4016">
        <w:rPr>
          <w:b/>
        </w:rPr>
        <w:t>La inscripció s’ha de fer presencial</w:t>
      </w:r>
      <w:r w:rsidR="005077BB" w:rsidRPr="004A4016">
        <w:t xml:space="preserve"> a l’Àgora: n</w:t>
      </w:r>
      <w:r w:rsidRPr="004A4016">
        <w:t>o acceptarem ni trucades</w:t>
      </w:r>
      <w:r w:rsidR="005077BB" w:rsidRPr="004A4016">
        <w:t>,</w:t>
      </w:r>
      <w:r w:rsidRPr="004A4016">
        <w:t xml:space="preserve"> ni missatges de whatsapp per efectuar-la.</w:t>
      </w:r>
    </w:p>
    <w:p w14:paraId="7A76290C" w14:textId="77777777" w:rsidR="007850AD" w:rsidRPr="004A4016" w:rsidRDefault="00434A95" w:rsidP="00FB1CD2">
      <w:pPr>
        <w:pStyle w:val="Prrafodelista"/>
        <w:numPr>
          <w:ilvl w:val="0"/>
          <w:numId w:val="2"/>
        </w:numPr>
        <w:jc w:val="both"/>
      </w:pPr>
      <w:r w:rsidRPr="004A4016">
        <w:t xml:space="preserve">L’activitat </w:t>
      </w:r>
      <w:r w:rsidR="00697E98">
        <w:t xml:space="preserve">té un cost de </w:t>
      </w:r>
      <w:r w:rsidR="00697E98" w:rsidRPr="00697E98">
        <w:rPr>
          <w:b/>
        </w:rPr>
        <w:t>16</w:t>
      </w:r>
      <w:r w:rsidR="00901BBE" w:rsidRPr="00697E98">
        <w:rPr>
          <w:b/>
        </w:rPr>
        <w:t xml:space="preserve"> euros</w:t>
      </w:r>
      <w:r w:rsidR="00901BBE" w:rsidRPr="004A4016">
        <w:t>;</w:t>
      </w:r>
      <w:r w:rsidR="005077BB" w:rsidRPr="004A4016">
        <w:t xml:space="preserve"> inclou el </w:t>
      </w:r>
      <w:r w:rsidRPr="004A4016">
        <w:t xml:space="preserve">transport i </w:t>
      </w:r>
      <w:r w:rsidR="005077BB" w:rsidRPr="004A4016">
        <w:t>l’</w:t>
      </w:r>
      <w:r w:rsidRPr="004A4016">
        <w:t>entrada al parc.</w:t>
      </w:r>
      <w:r w:rsidR="007B43F0" w:rsidRPr="004A4016">
        <w:t xml:space="preserve"> </w:t>
      </w:r>
    </w:p>
    <w:p w14:paraId="2211A9D9" w14:textId="77777777" w:rsidR="00434A95" w:rsidRPr="004A4016" w:rsidRDefault="00434A95" w:rsidP="00FB1CD2">
      <w:pPr>
        <w:pStyle w:val="Prrafodelista"/>
        <w:numPr>
          <w:ilvl w:val="0"/>
          <w:numId w:val="2"/>
        </w:numPr>
        <w:jc w:val="both"/>
      </w:pPr>
      <w:r w:rsidRPr="004A4016">
        <w:t xml:space="preserve">Només disposem de </w:t>
      </w:r>
      <w:r w:rsidRPr="004A4016">
        <w:rPr>
          <w:b/>
        </w:rPr>
        <w:t>30 places</w:t>
      </w:r>
      <w:r w:rsidRPr="004A4016">
        <w:t xml:space="preserve"> i s’assignaran per ordre </w:t>
      </w:r>
      <w:r w:rsidR="009A21AD" w:rsidRPr="004A4016">
        <w:t>rigorós</w:t>
      </w:r>
      <w:r w:rsidRPr="004A4016">
        <w:t xml:space="preserve"> d’entrega de </w:t>
      </w:r>
      <w:r w:rsidR="009A21AD" w:rsidRPr="004A4016">
        <w:t xml:space="preserve">la </w:t>
      </w:r>
      <w:r w:rsidRPr="004A4016">
        <w:t>documentació.</w:t>
      </w:r>
    </w:p>
    <w:p w14:paraId="1AADA04F" w14:textId="77777777" w:rsidR="00434A95" w:rsidRPr="004A4016" w:rsidRDefault="00434A95" w:rsidP="005077BB">
      <w:pPr>
        <w:pStyle w:val="Prrafodelista"/>
        <w:numPr>
          <w:ilvl w:val="0"/>
          <w:numId w:val="2"/>
        </w:numPr>
        <w:jc w:val="both"/>
      </w:pPr>
      <w:r w:rsidRPr="004A4016">
        <w:t>E</w:t>
      </w:r>
      <w:r w:rsidR="005077BB" w:rsidRPr="004A4016">
        <w:t>n cas que hi hagi més de 30 inscrits/es</w:t>
      </w:r>
      <w:r w:rsidRPr="004A4016">
        <w:t xml:space="preserve"> prevaldrà el fet d’estar empadronat a Alella</w:t>
      </w:r>
      <w:r w:rsidR="005077BB" w:rsidRPr="004A4016">
        <w:t xml:space="preserve"> i/o é</w:t>
      </w:r>
      <w:r w:rsidR="009A21AD" w:rsidRPr="004A4016">
        <w:t>sser una adolescent/jove activa al servei</w:t>
      </w:r>
      <w:r w:rsidR="005077BB" w:rsidRPr="004A4016">
        <w:t xml:space="preserve"> (que assisteix a l’Àgora amb regularitat). En el cas que no compliu cap d’aquests requisits, </w:t>
      </w:r>
      <w:r w:rsidRPr="004A4016">
        <w:t xml:space="preserve">quedareu en llista d’espera per si hi ha alguna persona que </w:t>
      </w:r>
      <w:r w:rsidR="005077BB" w:rsidRPr="004A4016">
        <w:t>a l’últim moment no pugui assistir.</w:t>
      </w:r>
      <w:r w:rsidR="004A4016">
        <w:t xml:space="preserve"> Es confirmarà la plaça el dia de tancament d’inscripcions. </w:t>
      </w:r>
    </w:p>
    <w:p w14:paraId="11EBAC33" w14:textId="77777777" w:rsidR="00434A95" w:rsidRPr="004A4016" w:rsidRDefault="00434A95" w:rsidP="00434A95">
      <w:pPr>
        <w:pStyle w:val="Prrafodelista"/>
        <w:numPr>
          <w:ilvl w:val="0"/>
          <w:numId w:val="2"/>
        </w:numPr>
        <w:jc w:val="both"/>
      </w:pPr>
      <w:r w:rsidRPr="004A4016">
        <w:t xml:space="preserve">Demanem que </w:t>
      </w:r>
      <w:r w:rsidR="007B43F0" w:rsidRPr="004A4016">
        <w:t>pel bon funcionament de l’activitat</w:t>
      </w:r>
      <w:r w:rsidR="005077BB" w:rsidRPr="004A4016">
        <w:t xml:space="preserve"> </w:t>
      </w:r>
      <w:r w:rsidR="009A21AD" w:rsidRPr="004A4016">
        <w:t>assumiu el compromís i</w:t>
      </w:r>
      <w:r w:rsidRPr="004A4016">
        <w:t xml:space="preserve"> hi assistiu</w:t>
      </w:r>
      <w:r w:rsidR="005077BB" w:rsidRPr="004A4016">
        <w:t>, al mateix temps</w:t>
      </w:r>
      <w:r w:rsidR="009A21AD" w:rsidRPr="004A4016">
        <w:t xml:space="preserve"> que </w:t>
      </w:r>
      <w:r w:rsidRPr="004A4016">
        <w:t>ens ajudeu a complir les quatre condicions que us detallem més avall.</w:t>
      </w:r>
    </w:p>
    <w:p w14:paraId="1939EE88" w14:textId="77777777" w:rsidR="00A3383D" w:rsidRPr="004A4016" w:rsidRDefault="00A3383D" w:rsidP="00434A95">
      <w:pPr>
        <w:jc w:val="both"/>
        <w:rPr>
          <w:b/>
        </w:rPr>
      </w:pPr>
      <w:r w:rsidRPr="004A4016">
        <w:rPr>
          <w:b/>
        </w:rPr>
        <w:t>Horaris:</w:t>
      </w:r>
    </w:p>
    <w:p w14:paraId="5E808E41" w14:textId="77777777" w:rsidR="00A3383D" w:rsidRPr="004A4016" w:rsidRDefault="00A3383D" w:rsidP="00434A95">
      <w:pPr>
        <w:pStyle w:val="Prrafodelista"/>
        <w:numPr>
          <w:ilvl w:val="0"/>
          <w:numId w:val="1"/>
        </w:numPr>
        <w:jc w:val="both"/>
      </w:pPr>
      <w:r w:rsidRPr="004A4016">
        <w:t>Ens trobarem a les antigues Escoles Fabra el div</w:t>
      </w:r>
      <w:r w:rsidR="00901BBE" w:rsidRPr="004A4016">
        <w:t>endres 20</w:t>
      </w:r>
      <w:r w:rsidR="00F7438E" w:rsidRPr="004A4016">
        <w:t xml:space="preserve"> de desembre a les 09.3</w:t>
      </w:r>
      <w:r w:rsidRPr="004A4016">
        <w:t>0h del matí.</w:t>
      </w:r>
      <w:r w:rsidR="00C57193" w:rsidRPr="004A4016">
        <w:t xml:space="preserve"> Preguem puntualitat i en cas d’algun contratemps avisar amb el màxim d’antelació possible</w:t>
      </w:r>
      <w:r w:rsidR="005077BB" w:rsidRPr="004A4016">
        <w:t>.</w:t>
      </w:r>
    </w:p>
    <w:p w14:paraId="04DE2BF5" w14:textId="77777777" w:rsidR="00C57193" w:rsidRPr="004A4016" w:rsidRDefault="00A3383D" w:rsidP="00C57193">
      <w:pPr>
        <w:pStyle w:val="Prrafodelista"/>
        <w:numPr>
          <w:ilvl w:val="0"/>
          <w:numId w:val="1"/>
        </w:numPr>
        <w:jc w:val="both"/>
        <w:rPr>
          <w:b/>
        </w:rPr>
      </w:pPr>
      <w:r w:rsidRPr="004A4016">
        <w:t xml:space="preserve">Tornarem a Alella pels volts de les 20.00h del mateix dia. No podem assegurar si </w:t>
      </w:r>
      <w:r w:rsidR="005077BB" w:rsidRPr="004A4016">
        <w:t>serà abans o després de l’hora, t</w:t>
      </w:r>
      <w:r w:rsidRPr="004A4016">
        <w:t xml:space="preserve">ot dependrà del trànsit que trobem. </w:t>
      </w:r>
    </w:p>
    <w:p w14:paraId="5A490F66" w14:textId="77777777" w:rsidR="00A3383D" w:rsidRPr="004A4016" w:rsidRDefault="00A3383D" w:rsidP="00C57193">
      <w:pPr>
        <w:jc w:val="both"/>
        <w:rPr>
          <w:b/>
        </w:rPr>
      </w:pPr>
      <w:r w:rsidRPr="004A4016">
        <w:rPr>
          <w:b/>
        </w:rPr>
        <w:t>Què s’ha de portar:</w:t>
      </w:r>
    </w:p>
    <w:p w14:paraId="3FE09B24" w14:textId="77777777" w:rsidR="00A3383D" w:rsidRPr="004A4016" w:rsidRDefault="00A3383D" w:rsidP="00434A95">
      <w:pPr>
        <w:pStyle w:val="Prrafodelista"/>
        <w:numPr>
          <w:ilvl w:val="0"/>
          <w:numId w:val="1"/>
        </w:numPr>
        <w:jc w:val="both"/>
      </w:pPr>
      <w:r w:rsidRPr="004A4016">
        <w:t>Esmorzar i dinar.</w:t>
      </w:r>
    </w:p>
    <w:p w14:paraId="26AC7AD0" w14:textId="77777777" w:rsidR="00A3383D" w:rsidRPr="004A4016" w:rsidRDefault="00A3383D" w:rsidP="00434A95">
      <w:pPr>
        <w:pStyle w:val="Prrafodelista"/>
        <w:numPr>
          <w:ilvl w:val="0"/>
          <w:numId w:val="1"/>
        </w:numPr>
        <w:jc w:val="both"/>
      </w:pPr>
      <w:r w:rsidRPr="004A4016">
        <w:t>Roba i calçat adequat per l’activitat.</w:t>
      </w:r>
    </w:p>
    <w:p w14:paraId="41F04305" w14:textId="77777777" w:rsidR="00A3383D" w:rsidRPr="004A4016" w:rsidRDefault="00A3383D" w:rsidP="00434A95">
      <w:pPr>
        <w:jc w:val="both"/>
        <w:rPr>
          <w:b/>
        </w:rPr>
      </w:pPr>
      <w:r w:rsidRPr="004A4016">
        <w:rPr>
          <w:b/>
        </w:rPr>
        <w:t>Què creiem que</w:t>
      </w:r>
      <w:r w:rsidR="00022B74" w:rsidRPr="004A4016">
        <w:rPr>
          <w:b/>
        </w:rPr>
        <w:t xml:space="preserve"> NO</w:t>
      </w:r>
      <w:r w:rsidRPr="004A4016">
        <w:rPr>
          <w:b/>
        </w:rPr>
        <w:t xml:space="preserve"> s’ha de portar:</w:t>
      </w:r>
    </w:p>
    <w:p w14:paraId="3947FF44" w14:textId="77777777" w:rsidR="00A3383D" w:rsidRDefault="00434A95" w:rsidP="00E057D2">
      <w:pPr>
        <w:pStyle w:val="Prrafodelista"/>
        <w:numPr>
          <w:ilvl w:val="0"/>
          <w:numId w:val="1"/>
        </w:numPr>
        <w:ind w:right="-285"/>
        <w:jc w:val="both"/>
      </w:pPr>
      <w:r w:rsidRPr="004A4016">
        <w:t>Mòbil</w:t>
      </w:r>
      <w:r w:rsidR="005077BB" w:rsidRPr="004A4016">
        <w:t>:</w:t>
      </w:r>
      <w:r w:rsidRPr="004A4016">
        <w:t xml:space="preserve"> entenem que al ser una activitat lúdica i col·lectiva no fa falta, per tan</w:t>
      </w:r>
      <w:r w:rsidR="005077BB" w:rsidRPr="004A4016">
        <w:t>t</w:t>
      </w:r>
      <w:r w:rsidRPr="004A4016">
        <w:t xml:space="preserve"> no recomanem que</w:t>
      </w:r>
      <w:r>
        <w:t xml:space="preserve"> es porti. En cas que en detectem algun, no ens fem responsables de la pèrdua d’aquest.</w:t>
      </w:r>
    </w:p>
    <w:p w14:paraId="1A18B57D" w14:textId="77777777" w:rsidR="00434A95" w:rsidRDefault="00434A95" w:rsidP="00434A95">
      <w:pPr>
        <w:pStyle w:val="Prrafodelista"/>
        <w:numPr>
          <w:ilvl w:val="0"/>
          <w:numId w:val="1"/>
        </w:numPr>
        <w:jc w:val="both"/>
      </w:pPr>
      <w:r>
        <w:t>Diners</w:t>
      </w:r>
      <w:r w:rsidR="005077BB">
        <w:t>:</w:t>
      </w:r>
      <w:r>
        <w:t xml:space="preserve"> apel·lem a la vostra responsabilitat. No fixem cap màxim</w:t>
      </w:r>
      <w:r w:rsidR="005077BB">
        <w:t>,</w:t>
      </w:r>
      <w:r>
        <w:t xml:space="preserve"> però</w:t>
      </w:r>
      <w:r w:rsidR="00C57193">
        <w:t xml:space="preserve"> tampoc ens en farem responsables.</w:t>
      </w:r>
    </w:p>
    <w:p w14:paraId="40F73176" w14:textId="77777777" w:rsidR="00434A95" w:rsidRDefault="00434A95" w:rsidP="00434A95">
      <w:pPr>
        <w:pStyle w:val="Prrafodelista"/>
        <w:numPr>
          <w:ilvl w:val="0"/>
          <w:numId w:val="1"/>
        </w:numPr>
        <w:jc w:val="both"/>
      </w:pPr>
      <w:r>
        <w:t>Tot allò que creieu que no fa falta i que pugui generar un maldecap, tampoc cal que es porti.</w:t>
      </w:r>
    </w:p>
    <w:p w14:paraId="6631466B" w14:textId="77777777" w:rsidR="00E057D2" w:rsidRDefault="00E057D2" w:rsidP="00962A7A">
      <w:pPr>
        <w:tabs>
          <w:tab w:val="left" w:pos="255"/>
          <w:tab w:val="right" w:pos="8504"/>
        </w:tabs>
        <w:jc w:val="both"/>
      </w:pPr>
    </w:p>
    <w:p w14:paraId="0B676CD0" w14:textId="77777777" w:rsidR="00EF7225" w:rsidRPr="0072422A" w:rsidRDefault="00962A7A" w:rsidP="00962A7A">
      <w:pPr>
        <w:tabs>
          <w:tab w:val="left" w:pos="255"/>
          <w:tab w:val="right" w:pos="8504"/>
        </w:tabs>
        <w:jc w:val="both"/>
        <w:rPr>
          <w:b/>
        </w:rPr>
      </w:pPr>
      <w:r>
        <w:tab/>
      </w:r>
      <w:r w:rsidRPr="0072422A">
        <w:rPr>
          <w:b/>
        </w:rPr>
        <w:t xml:space="preserve">SIGNATURA </w:t>
      </w:r>
      <w:r w:rsidR="005077BB" w:rsidRPr="0072422A">
        <w:rPr>
          <w:b/>
        </w:rPr>
        <w:t>CON</w:t>
      </w:r>
      <w:r w:rsidRPr="0072422A">
        <w:rPr>
          <w:b/>
        </w:rPr>
        <w:t>FORME:</w:t>
      </w:r>
      <w:r w:rsidRPr="0072422A">
        <w:rPr>
          <w:b/>
        </w:rPr>
        <w:tab/>
      </w:r>
    </w:p>
    <w:p w14:paraId="19C6174B" w14:textId="77777777" w:rsidR="009A21AD" w:rsidRDefault="009A21AD" w:rsidP="00EF7225">
      <w:pPr>
        <w:tabs>
          <w:tab w:val="left" w:pos="255"/>
          <w:tab w:val="right" w:pos="8504"/>
        </w:tabs>
        <w:jc w:val="right"/>
      </w:pPr>
      <w:r>
        <w:t xml:space="preserve">Moltes gràcies </w:t>
      </w:r>
      <w:r w:rsidR="005077BB">
        <w:t>per</w:t>
      </w:r>
      <w:r>
        <w:t xml:space="preserve"> la vostra col·laboració,</w:t>
      </w:r>
    </w:p>
    <w:p w14:paraId="5F7866C5" w14:textId="77777777" w:rsidR="009A21AD" w:rsidRDefault="009A21AD" w:rsidP="009A21AD">
      <w:pPr>
        <w:jc w:val="right"/>
      </w:pPr>
      <w:r>
        <w:t>Per</w:t>
      </w:r>
      <w:r w:rsidR="005077BB">
        <w:t xml:space="preserve"> a</w:t>
      </w:r>
      <w:r>
        <w:t xml:space="preserve"> més informació podeu contactar al 615</w:t>
      </w:r>
      <w:r w:rsidR="005077BB">
        <w:t xml:space="preserve"> </w:t>
      </w:r>
      <w:r>
        <w:t>844</w:t>
      </w:r>
      <w:r w:rsidR="005077BB">
        <w:t xml:space="preserve"> </w:t>
      </w:r>
      <w:r>
        <w:t>728</w:t>
      </w:r>
    </w:p>
    <w:p w14:paraId="290B7B32" w14:textId="77777777" w:rsidR="00022B74" w:rsidRDefault="00022B74" w:rsidP="00962A7A">
      <w:pPr>
        <w:rPr>
          <w:rFonts w:ascii="Arial" w:hAnsi="Arial" w:cs="Arial"/>
        </w:rPr>
      </w:pPr>
    </w:p>
    <w:p w14:paraId="3881E8A8" w14:textId="77777777" w:rsidR="00962A7A" w:rsidRPr="00E057D2" w:rsidRDefault="00022B74" w:rsidP="00962A7A">
      <w:pPr>
        <w:rPr>
          <w:rFonts w:cs="Times New Roman"/>
          <w:b/>
          <w:sz w:val="24"/>
          <w:u w:val="single"/>
        </w:rPr>
      </w:pPr>
      <w:r>
        <w:rPr>
          <w:rFonts w:cs="Arial"/>
        </w:rPr>
        <w:t>A</w:t>
      </w:r>
      <w:r w:rsidR="00962A7A" w:rsidRPr="00E057D2">
        <w:rPr>
          <w:rFonts w:cs="Arial"/>
        </w:rPr>
        <w:t xml:space="preserve">vui_____de__________del 202_  </w:t>
      </w:r>
      <w:r w:rsidR="00962A7A" w:rsidRPr="00E057D2">
        <w:rPr>
          <w:rFonts w:cs="Arial"/>
        </w:rPr>
        <w:tab/>
      </w:r>
    </w:p>
    <w:p w14:paraId="6AC75769" w14:textId="77777777" w:rsidR="00022B74" w:rsidRDefault="00022B74" w:rsidP="00962A7A">
      <w:pPr>
        <w:spacing w:line="360" w:lineRule="auto"/>
        <w:rPr>
          <w:rFonts w:cs="Arial"/>
          <w:b/>
          <w:u w:val="single"/>
        </w:rPr>
      </w:pPr>
    </w:p>
    <w:p w14:paraId="7C7143F0" w14:textId="77777777" w:rsidR="00962A7A" w:rsidRPr="00E057D2" w:rsidRDefault="00962A7A" w:rsidP="00962A7A">
      <w:pPr>
        <w:spacing w:line="360" w:lineRule="auto"/>
        <w:rPr>
          <w:rFonts w:cs="Arial"/>
          <w:b/>
          <w:u w:val="single"/>
        </w:rPr>
      </w:pPr>
      <w:r w:rsidRPr="00E057D2">
        <w:rPr>
          <w:rFonts w:cs="Arial"/>
          <w:b/>
          <w:u w:val="single"/>
        </w:rPr>
        <w:lastRenderedPageBreak/>
        <w:t>1-AUTORITZACIÓ SORTIDA AUTÒNOMA</w:t>
      </w:r>
    </w:p>
    <w:p w14:paraId="20484480" w14:textId="77777777" w:rsidR="00962A7A" w:rsidRPr="00E057D2" w:rsidRDefault="00962A7A" w:rsidP="00962A7A">
      <w:pPr>
        <w:spacing w:line="360" w:lineRule="auto"/>
        <w:rPr>
          <w:rFonts w:cs="Arial"/>
        </w:rPr>
      </w:pPr>
      <w:r w:rsidRPr="00E057D2">
        <w:rPr>
          <w:rFonts w:cs="Arial"/>
        </w:rPr>
        <w:t>Jo __________________________________ amb DNI/NIE _____________ mare/pare/tutor/a legal de  _____________________, autoritzo al meu/la meva fill/a a marxar sol/a a casa</w:t>
      </w:r>
      <w:r w:rsidR="007B43F0">
        <w:rPr>
          <w:rFonts w:cs="Arial"/>
        </w:rPr>
        <w:t xml:space="preserve"> una vegada acabada l’activitat.</w:t>
      </w:r>
    </w:p>
    <w:p w14:paraId="0F78B526" w14:textId="77777777" w:rsidR="00962A7A" w:rsidRPr="0072422A" w:rsidRDefault="0072422A" w:rsidP="00962A7A">
      <w:pPr>
        <w:spacing w:line="360" w:lineRule="auto"/>
        <w:rPr>
          <w:rFonts w:cs="Arial"/>
          <w:b/>
        </w:rPr>
      </w:pPr>
      <w:r>
        <w:rPr>
          <w:rFonts w:cs="Arial"/>
          <w:b/>
        </w:rPr>
        <w:t>SIGNATURA</w:t>
      </w:r>
    </w:p>
    <w:p w14:paraId="24CA33B2" w14:textId="77777777" w:rsidR="00962A7A" w:rsidRPr="00E057D2" w:rsidRDefault="00962A7A" w:rsidP="00962A7A">
      <w:pPr>
        <w:spacing w:line="360" w:lineRule="auto"/>
        <w:rPr>
          <w:rFonts w:cs="Arial"/>
        </w:rPr>
      </w:pPr>
    </w:p>
    <w:p w14:paraId="7C2DF2AD" w14:textId="77777777" w:rsidR="00962A7A" w:rsidRPr="007B43F0" w:rsidRDefault="00962A7A" w:rsidP="0072422A">
      <w:pPr>
        <w:pStyle w:val="NormalWeb"/>
        <w:spacing w:line="360" w:lineRule="auto"/>
        <w:jc w:val="both"/>
        <w:rPr>
          <w:rFonts w:asciiTheme="minorHAnsi" w:hAnsiTheme="minorHAnsi"/>
          <w:b/>
          <w:sz w:val="22"/>
          <w:szCs w:val="22"/>
          <w:u w:val="single"/>
          <w:lang w:val="ca-ES"/>
        </w:rPr>
      </w:pPr>
      <w:r w:rsidRPr="007B43F0">
        <w:rPr>
          <w:rFonts w:asciiTheme="minorHAnsi" w:hAnsiTheme="minorHAnsi"/>
          <w:b/>
          <w:sz w:val="22"/>
          <w:szCs w:val="22"/>
          <w:u w:val="single"/>
          <w:lang w:val="ca-ES"/>
        </w:rPr>
        <w:t xml:space="preserve">2- AUTORITZACIÓ </w:t>
      </w:r>
    </w:p>
    <w:p w14:paraId="09C3CDD6" w14:textId="77777777" w:rsidR="00962A7A" w:rsidRPr="007B43F0" w:rsidRDefault="00962A7A" w:rsidP="0072422A">
      <w:pPr>
        <w:pStyle w:val="NormalWeb"/>
        <w:spacing w:line="360" w:lineRule="auto"/>
        <w:jc w:val="both"/>
        <w:rPr>
          <w:rFonts w:asciiTheme="minorHAnsi" w:hAnsiTheme="minorHAnsi"/>
          <w:sz w:val="22"/>
          <w:szCs w:val="22"/>
          <w:lang w:val="ca-ES"/>
        </w:rPr>
      </w:pPr>
      <w:r w:rsidRPr="007B43F0">
        <w:rPr>
          <w:rFonts w:asciiTheme="minorHAnsi" w:hAnsiTheme="minorHAnsi"/>
          <w:sz w:val="22"/>
          <w:szCs w:val="22"/>
          <w:lang w:val="ca-ES"/>
        </w:rPr>
        <w:t>Na/En</w:t>
      </w:r>
      <w:r w:rsidR="0072422A">
        <w:rPr>
          <w:rFonts w:asciiTheme="minorHAnsi" w:hAnsiTheme="minorHAnsi"/>
          <w:sz w:val="22"/>
          <w:szCs w:val="22"/>
          <w:lang w:val="ca-ES"/>
        </w:rPr>
        <w:softHyphen/>
      </w:r>
      <w:r w:rsidR="0072422A">
        <w:rPr>
          <w:rFonts w:asciiTheme="minorHAnsi" w:hAnsiTheme="minorHAnsi"/>
          <w:sz w:val="22"/>
          <w:szCs w:val="22"/>
          <w:lang w:val="ca-ES"/>
        </w:rPr>
        <w:softHyphen/>
      </w:r>
      <w:r w:rsidR="0072422A">
        <w:rPr>
          <w:rFonts w:asciiTheme="minorHAnsi" w:hAnsiTheme="minorHAnsi"/>
          <w:sz w:val="22"/>
          <w:szCs w:val="22"/>
          <w:lang w:val="ca-ES"/>
        </w:rPr>
        <w:softHyphen/>
      </w:r>
      <w:r w:rsidR="0072422A">
        <w:rPr>
          <w:rFonts w:asciiTheme="minorHAnsi" w:hAnsiTheme="minorHAnsi"/>
          <w:sz w:val="22"/>
          <w:szCs w:val="22"/>
          <w:lang w:val="ca-ES"/>
        </w:rPr>
        <w:softHyphen/>
        <w:t>_________________________________</w:t>
      </w:r>
      <w:r w:rsidRPr="007B43F0">
        <w:rPr>
          <w:rFonts w:asciiTheme="minorHAnsi" w:hAnsiTheme="minorHAnsi"/>
          <w:sz w:val="22"/>
          <w:szCs w:val="22"/>
          <w:lang w:val="ca-ES"/>
        </w:rPr>
        <w:t xml:space="preserve"> amb DNI</w:t>
      </w:r>
      <w:r w:rsidR="0072422A">
        <w:rPr>
          <w:rFonts w:asciiTheme="minorHAnsi" w:hAnsiTheme="minorHAnsi"/>
          <w:sz w:val="22"/>
          <w:szCs w:val="22"/>
          <w:lang w:val="ca-ES"/>
        </w:rPr>
        <w:t xml:space="preserve">___________________ </w:t>
      </w:r>
      <w:r w:rsidRPr="007B43F0">
        <w:rPr>
          <w:rFonts w:asciiTheme="minorHAnsi" w:hAnsiTheme="minorHAnsi"/>
          <w:sz w:val="22"/>
          <w:szCs w:val="22"/>
          <w:lang w:val="ca-ES"/>
        </w:rPr>
        <w:t xml:space="preserve">Com a mare/pare/tutor/tutora, autoritzo a la meva filla o al meu fill </w:t>
      </w:r>
      <w:r w:rsidR="0072422A">
        <w:rPr>
          <w:rFonts w:asciiTheme="minorHAnsi" w:hAnsiTheme="minorHAnsi"/>
          <w:sz w:val="22"/>
          <w:szCs w:val="22"/>
          <w:lang w:val="ca-ES"/>
        </w:rPr>
        <w:t>________________________________</w:t>
      </w:r>
      <w:r w:rsidRPr="007B43F0">
        <w:rPr>
          <w:rFonts w:asciiTheme="minorHAnsi" w:hAnsiTheme="minorHAnsi"/>
          <w:sz w:val="22"/>
          <w:szCs w:val="22"/>
          <w:lang w:val="ca-ES"/>
        </w:rPr>
        <w:t xml:space="preserve"> a participar a Sortim d’Alella</w:t>
      </w:r>
      <w:r w:rsidR="007B43F0">
        <w:rPr>
          <w:rFonts w:asciiTheme="minorHAnsi" w:hAnsiTheme="minorHAnsi"/>
          <w:sz w:val="22"/>
          <w:szCs w:val="22"/>
          <w:lang w:val="ca-ES"/>
        </w:rPr>
        <w:t xml:space="preserve"> – Anem al Tibidabo25</w:t>
      </w:r>
      <w:r w:rsidRPr="007B43F0">
        <w:rPr>
          <w:rFonts w:asciiTheme="minorHAnsi" w:hAnsiTheme="minorHAnsi"/>
          <w:sz w:val="22"/>
          <w:szCs w:val="22"/>
          <w:lang w:val="ca-ES"/>
        </w:rPr>
        <w:t xml:space="preserve"> organitzada per la regidoria d'Adolescència i Joventut d'Alella, em faig responsable a tots els efectes i autoritzo qualsevol decisió medico-quirúrgica que sigui necessària adoptar en cas d'urgència sota la pertinent direcció facultativa.</w:t>
      </w:r>
    </w:p>
    <w:p w14:paraId="37BC4F4D" w14:textId="77777777" w:rsidR="00962A7A" w:rsidRPr="0072422A" w:rsidRDefault="00962A7A" w:rsidP="00962A7A">
      <w:pPr>
        <w:pStyle w:val="NormalWeb"/>
        <w:rPr>
          <w:rFonts w:asciiTheme="minorHAnsi" w:hAnsiTheme="minorHAnsi"/>
          <w:b/>
          <w:sz w:val="22"/>
          <w:szCs w:val="22"/>
          <w:lang w:val="ca-ES"/>
        </w:rPr>
      </w:pPr>
      <w:r w:rsidRPr="0072422A">
        <w:rPr>
          <w:rFonts w:asciiTheme="minorHAnsi" w:hAnsiTheme="minorHAnsi"/>
          <w:b/>
          <w:sz w:val="22"/>
          <w:szCs w:val="22"/>
          <w:lang w:val="ca-ES"/>
        </w:rPr>
        <w:t>SIGNATURA</w:t>
      </w:r>
      <w:r w:rsidR="004A4016">
        <w:rPr>
          <w:rFonts w:asciiTheme="minorHAnsi" w:hAnsiTheme="minorHAnsi"/>
          <w:b/>
          <w:sz w:val="22"/>
          <w:szCs w:val="22"/>
          <w:lang w:val="ca-ES"/>
        </w:rPr>
        <w:t xml:space="preserve">                                                                           NUMERO DE TELÈFON MARE/PARE/TUTOR/A</w:t>
      </w:r>
    </w:p>
    <w:p w14:paraId="4E3B1E87" w14:textId="77777777" w:rsidR="00022B74" w:rsidRDefault="00022B74" w:rsidP="00962A7A"/>
    <w:p w14:paraId="4D0F0DEA" w14:textId="77777777" w:rsidR="0072422A" w:rsidRPr="00E057D2" w:rsidRDefault="0072422A" w:rsidP="00962A7A"/>
    <w:p w14:paraId="5595A0EC" w14:textId="77777777" w:rsidR="00962A7A" w:rsidRPr="007B43F0" w:rsidRDefault="00962A7A" w:rsidP="00962A7A">
      <w:pPr>
        <w:pStyle w:val="NormalWeb"/>
        <w:rPr>
          <w:rFonts w:asciiTheme="minorHAnsi" w:hAnsiTheme="minorHAnsi"/>
          <w:sz w:val="22"/>
          <w:szCs w:val="22"/>
          <w:u w:val="single"/>
          <w:lang w:val="ca-ES"/>
        </w:rPr>
      </w:pPr>
      <w:r w:rsidRPr="007B43F0">
        <w:rPr>
          <w:rStyle w:val="Textoennegrita"/>
          <w:rFonts w:asciiTheme="minorHAnsi" w:hAnsiTheme="minorHAnsi"/>
          <w:sz w:val="22"/>
          <w:szCs w:val="22"/>
          <w:u w:val="single"/>
          <w:lang w:val="ca-ES"/>
        </w:rPr>
        <w:t>3. ÚS D'IMATGES</w:t>
      </w:r>
    </w:p>
    <w:p w14:paraId="684B728C" w14:textId="77777777" w:rsidR="00962A7A" w:rsidRPr="007B43F0" w:rsidRDefault="00962A7A" w:rsidP="00962A7A">
      <w:pPr>
        <w:pStyle w:val="NormalWeb"/>
        <w:rPr>
          <w:rFonts w:asciiTheme="minorHAnsi" w:hAnsiTheme="minorHAnsi"/>
          <w:sz w:val="22"/>
          <w:szCs w:val="22"/>
          <w:lang w:val="ca-ES"/>
        </w:rPr>
      </w:pPr>
      <w:r w:rsidRPr="007B43F0">
        <w:rPr>
          <w:rFonts w:asciiTheme="minorHAnsi" w:hAnsiTheme="minorHAnsi"/>
          <w:sz w:val="22"/>
          <w:szCs w:val="22"/>
          <w:lang w:val="ca-ES"/>
        </w:rPr>
        <w:t>__ Autoritzo la publicació de FOTOGRAFIES i VÍDEOS que es realitzin durant l'activitat als diferents mitjans i xarxes socials municipals. </w:t>
      </w:r>
      <w:r w:rsidRPr="007B43F0">
        <w:rPr>
          <w:rFonts w:asciiTheme="minorHAnsi" w:hAnsiTheme="minorHAnsi"/>
          <w:sz w:val="22"/>
          <w:szCs w:val="22"/>
          <w:lang w:val="ca-ES"/>
        </w:rPr>
        <w:br/>
        <w:t>__ No autoritzo la publicació de FOTOGRAFIES I VÍDEOS que es realitzin durant l'activitat als diferents mitjans i xarxes socials municipals.</w:t>
      </w:r>
    </w:p>
    <w:p w14:paraId="31764585" w14:textId="77777777" w:rsidR="00962A7A" w:rsidRPr="0072422A" w:rsidRDefault="00962A7A" w:rsidP="00962A7A">
      <w:pPr>
        <w:pStyle w:val="NormalWeb"/>
        <w:rPr>
          <w:rFonts w:asciiTheme="minorHAnsi" w:hAnsiTheme="minorHAnsi"/>
          <w:b/>
          <w:sz w:val="22"/>
          <w:szCs w:val="22"/>
          <w:lang w:val="ca-ES"/>
        </w:rPr>
      </w:pPr>
      <w:r w:rsidRPr="0072422A">
        <w:rPr>
          <w:rFonts w:asciiTheme="minorHAnsi" w:hAnsiTheme="minorHAnsi"/>
          <w:b/>
          <w:sz w:val="22"/>
          <w:szCs w:val="22"/>
          <w:lang w:val="ca-ES"/>
        </w:rPr>
        <w:t>SIGNATURA</w:t>
      </w:r>
    </w:p>
    <w:p w14:paraId="2155BEEF" w14:textId="77777777" w:rsidR="0072422A" w:rsidRDefault="0072422A" w:rsidP="00962A7A">
      <w:pPr>
        <w:pStyle w:val="NormalWeb"/>
        <w:rPr>
          <w:rFonts w:asciiTheme="minorHAnsi" w:hAnsiTheme="minorHAnsi"/>
          <w:sz w:val="22"/>
          <w:szCs w:val="22"/>
          <w:lang w:val="ca-ES"/>
        </w:rPr>
      </w:pPr>
    </w:p>
    <w:p w14:paraId="718A9277" w14:textId="77777777" w:rsidR="004A4016" w:rsidRDefault="004A4016" w:rsidP="00962A7A">
      <w:pPr>
        <w:pStyle w:val="NormalWeb"/>
        <w:rPr>
          <w:rFonts w:asciiTheme="minorHAnsi" w:hAnsiTheme="minorHAnsi"/>
          <w:sz w:val="22"/>
          <w:szCs w:val="22"/>
          <w:lang w:val="ca-ES"/>
        </w:rPr>
      </w:pPr>
    </w:p>
    <w:p w14:paraId="6C21CF8C" w14:textId="77777777" w:rsidR="004A4016" w:rsidRPr="0072422A" w:rsidRDefault="004A4016" w:rsidP="00962A7A">
      <w:pPr>
        <w:pStyle w:val="NormalWeb"/>
        <w:rPr>
          <w:rFonts w:asciiTheme="minorHAnsi" w:hAnsiTheme="minorHAnsi"/>
          <w:sz w:val="22"/>
          <w:szCs w:val="22"/>
          <w:lang w:val="ca-ES"/>
        </w:rPr>
      </w:pPr>
    </w:p>
    <w:p w14:paraId="6824127C" w14:textId="77777777" w:rsidR="0072422A" w:rsidRPr="004A4016" w:rsidRDefault="004A4016" w:rsidP="00962A7A">
      <w:pPr>
        <w:pStyle w:val="NormalWeb"/>
        <w:rPr>
          <w:rFonts w:asciiTheme="minorHAnsi" w:hAnsiTheme="minorHAnsi"/>
          <w:b/>
          <w:lang w:val="ca-ES"/>
        </w:rPr>
      </w:pPr>
      <w:r>
        <w:rPr>
          <w:rFonts w:asciiTheme="minorHAnsi" w:hAnsiTheme="minorHAnsi"/>
          <w:b/>
          <w:lang w:val="ca-ES"/>
        </w:rPr>
        <w:t>ARXIUS A ADJUNTAR:</w:t>
      </w:r>
    </w:p>
    <w:p w14:paraId="4AE61D27" w14:textId="77777777" w:rsidR="00962A7A" w:rsidRPr="0072422A" w:rsidRDefault="00962A7A" w:rsidP="00962A7A">
      <w:pPr>
        <w:rPr>
          <w:rFonts w:cs="Times New Roman"/>
          <w:b/>
          <w:u w:val="single"/>
        </w:rPr>
      </w:pPr>
      <w:r w:rsidRPr="0072422A">
        <w:rPr>
          <w:rFonts w:cs="Times New Roman"/>
          <w:b/>
          <w:u w:val="single"/>
        </w:rPr>
        <w:t>4.FOTOCÒPIA DNI, ambdues cares</w:t>
      </w:r>
      <w:r w:rsidR="0072422A">
        <w:rPr>
          <w:rFonts w:cs="Times New Roman"/>
          <w:b/>
          <w:u w:val="single"/>
        </w:rPr>
        <w:t xml:space="preserve"> – portar-ho a l`Àgora quan feu la inscripció.</w:t>
      </w:r>
    </w:p>
    <w:p w14:paraId="78F92F8A" w14:textId="77777777" w:rsidR="00962A7A" w:rsidRPr="004A4016" w:rsidRDefault="00962A7A" w:rsidP="004A4016">
      <w:pPr>
        <w:rPr>
          <w:rFonts w:cs="Times New Roman"/>
          <w:b/>
          <w:u w:val="single"/>
        </w:rPr>
      </w:pPr>
      <w:r w:rsidRPr="0072422A">
        <w:rPr>
          <w:rFonts w:cs="Times New Roman"/>
          <w:b/>
          <w:u w:val="single"/>
        </w:rPr>
        <w:t>5.FOTOCÒPIA CAT/SALUT, ambdues cares</w:t>
      </w:r>
      <w:r w:rsidR="0072422A">
        <w:rPr>
          <w:rFonts w:cs="Times New Roman"/>
          <w:b/>
          <w:u w:val="single"/>
        </w:rPr>
        <w:t xml:space="preserve"> – portar-ho a l’Àgora quan feu la inscripció.</w:t>
      </w:r>
    </w:p>
    <w:sectPr w:rsidR="00962A7A" w:rsidRPr="004A4016" w:rsidSect="00E057D2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6B2E" w14:textId="77777777" w:rsidR="00602C2C" w:rsidRDefault="00602C2C" w:rsidP="009A21AD">
      <w:pPr>
        <w:spacing w:after="0" w:line="240" w:lineRule="auto"/>
      </w:pPr>
      <w:r>
        <w:separator/>
      </w:r>
    </w:p>
  </w:endnote>
  <w:endnote w:type="continuationSeparator" w:id="0">
    <w:p w14:paraId="79D3F9C4" w14:textId="77777777" w:rsidR="00602C2C" w:rsidRDefault="00602C2C" w:rsidP="009A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123F" w14:textId="77777777" w:rsidR="00602C2C" w:rsidRDefault="00602C2C" w:rsidP="009A21AD">
      <w:pPr>
        <w:spacing w:after="0" w:line="240" w:lineRule="auto"/>
      </w:pPr>
      <w:r>
        <w:separator/>
      </w:r>
    </w:p>
  </w:footnote>
  <w:footnote w:type="continuationSeparator" w:id="0">
    <w:p w14:paraId="33F0FBC4" w14:textId="77777777" w:rsidR="00602C2C" w:rsidRDefault="00602C2C" w:rsidP="009A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F876" w14:textId="77777777" w:rsidR="009A21AD" w:rsidRPr="009A21AD" w:rsidRDefault="006464E4">
    <w:pPr>
      <w:pStyle w:val="Encabezado"/>
      <w:rPr>
        <w:lang w:val="es-ES"/>
      </w:rPr>
    </w:pPr>
    <w:r w:rsidRPr="006464E4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59E0BEE8" wp14:editId="1E08AE03">
          <wp:simplePos x="0" y="0"/>
          <wp:positionH relativeFrom="column">
            <wp:posOffset>-813435</wp:posOffset>
          </wp:positionH>
          <wp:positionV relativeFrom="paragraph">
            <wp:posOffset>-211455</wp:posOffset>
          </wp:positionV>
          <wp:extent cx="1200150" cy="422275"/>
          <wp:effectExtent l="0" t="0" r="0" b="0"/>
          <wp:wrapNone/>
          <wp:docPr id="11" name="Imagen 11" descr="W:\ADOJO\Comunicació\Logos Àgora\PNG\JOVE\AGORA-jove 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ADOJO\Comunicació\Logos Àgora\PNG\JOVE\AGORA-jove 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E0879DD" wp14:editId="3637E5C8">
          <wp:simplePos x="0" y="0"/>
          <wp:positionH relativeFrom="column">
            <wp:posOffset>4352925</wp:posOffset>
          </wp:positionH>
          <wp:positionV relativeFrom="paragraph">
            <wp:posOffset>-248285</wp:posOffset>
          </wp:positionV>
          <wp:extent cx="1912620" cy="419100"/>
          <wp:effectExtent l="0" t="0" r="0" b="0"/>
          <wp:wrapTight wrapText="bothSides">
            <wp:wrapPolygon edited="0">
              <wp:start x="1506" y="0"/>
              <wp:lineTo x="1291" y="982"/>
              <wp:lineTo x="0" y="15709"/>
              <wp:lineTo x="0" y="20618"/>
              <wp:lineTo x="20869" y="20618"/>
              <wp:lineTo x="21084" y="10800"/>
              <wp:lineTo x="14629" y="1964"/>
              <wp:lineTo x="5809" y="0"/>
              <wp:lineTo x="1506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ORA-adolescent horit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466BA"/>
    <w:multiLevelType w:val="hybridMultilevel"/>
    <w:tmpl w:val="6E6C941A"/>
    <w:lvl w:ilvl="0" w:tplc="63BCA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33DF7"/>
    <w:multiLevelType w:val="hybridMultilevel"/>
    <w:tmpl w:val="BA1E99C2"/>
    <w:lvl w:ilvl="0" w:tplc="74925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82618">
    <w:abstractNumId w:val="0"/>
  </w:num>
  <w:num w:numId="2" w16cid:durableId="1152679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86"/>
    <w:rsid w:val="00022B74"/>
    <w:rsid w:val="000E7578"/>
    <w:rsid w:val="002354D8"/>
    <w:rsid w:val="003311CB"/>
    <w:rsid w:val="0036590D"/>
    <w:rsid w:val="003B0294"/>
    <w:rsid w:val="00434A95"/>
    <w:rsid w:val="004A4016"/>
    <w:rsid w:val="005077BB"/>
    <w:rsid w:val="00531941"/>
    <w:rsid w:val="0053760A"/>
    <w:rsid w:val="005C6A4F"/>
    <w:rsid w:val="00602C2C"/>
    <w:rsid w:val="00620DB7"/>
    <w:rsid w:val="006464E4"/>
    <w:rsid w:val="00651867"/>
    <w:rsid w:val="00697E98"/>
    <w:rsid w:val="0072422A"/>
    <w:rsid w:val="00737842"/>
    <w:rsid w:val="007850AD"/>
    <w:rsid w:val="007B43F0"/>
    <w:rsid w:val="00866E63"/>
    <w:rsid w:val="00901BBE"/>
    <w:rsid w:val="00962A7A"/>
    <w:rsid w:val="009A21AD"/>
    <w:rsid w:val="00A3383D"/>
    <w:rsid w:val="00BF7D86"/>
    <w:rsid w:val="00C57193"/>
    <w:rsid w:val="00CE663C"/>
    <w:rsid w:val="00D27212"/>
    <w:rsid w:val="00D83F0B"/>
    <w:rsid w:val="00E057D2"/>
    <w:rsid w:val="00EF7225"/>
    <w:rsid w:val="00F7438E"/>
    <w:rsid w:val="00F82325"/>
    <w:rsid w:val="00FA13EF"/>
    <w:rsid w:val="00FA44A4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D1B8"/>
  <w15:chartTrackingRefBased/>
  <w15:docId w15:val="{9E450D21-DA17-42AF-A3B6-4F2D5F53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8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2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1A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A2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1AD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193"/>
    <w:rPr>
      <w:rFonts w:ascii="Segoe UI" w:hAnsi="Segoe UI" w:cs="Segoe UI"/>
      <w:sz w:val="18"/>
      <w:szCs w:val="18"/>
      <w:lang w:val="ca-ES"/>
    </w:rPr>
  </w:style>
  <w:style w:type="paragraph" w:styleId="NormalWeb">
    <w:name w:val="Normal (Web)"/>
    <w:basedOn w:val="Normal"/>
    <w:uiPriority w:val="99"/>
    <w:semiHidden/>
    <w:unhideWhenUsed/>
    <w:rsid w:val="0096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962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Ruiz Torelló</dc:creator>
  <cp:keywords/>
  <dc:description/>
  <cp:lastModifiedBy>Usuari</cp:lastModifiedBy>
  <cp:revision>2</cp:revision>
  <cp:lastPrinted>2025-11-25T14:20:00Z</cp:lastPrinted>
  <dcterms:created xsi:type="dcterms:W3CDTF">2025-12-03T07:27:00Z</dcterms:created>
  <dcterms:modified xsi:type="dcterms:W3CDTF">2025-12-03T07:27:00Z</dcterms:modified>
</cp:coreProperties>
</file>